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ECE1" w14:textId="77777777" w:rsidR="0058174B" w:rsidRDefault="00A6323B" w:rsidP="00A6323B">
      <w:pPr>
        <w:pStyle w:val="NoSpacing"/>
        <w:jc w:val="center"/>
        <w:rPr>
          <w:b/>
          <w:sz w:val="40"/>
          <w:szCs w:val="40"/>
        </w:rPr>
      </w:pPr>
      <w:r w:rsidRPr="00A6323B">
        <w:rPr>
          <w:b/>
          <w:sz w:val="40"/>
          <w:szCs w:val="40"/>
        </w:rPr>
        <w:t>North Dakota Emergency Medical Services Foundation</w:t>
      </w:r>
    </w:p>
    <w:p w14:paraId="46E33A2C" w14:textId="77777777" w:rsidR="00A6323B" w:rsidRDefault="009D5E3F" w:rsidP="00A6323B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5B104C" wp14:editId="668D0FE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A8A22E" wp14:editId="7C62A98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B79F0" w14:textId="5460140D" w:rsidR="00A6323B" w:rsidRPr="00737558" w:rsidRDefault="00737558" w:rsidP="00A6323B">
      <w:pPr>
        <w:pStyle w:val="NoSpacing"/>
        <w:jc w:val="center"/>
        <w:rPr>
          <w:b/>
          <w:sz w:val="36"/>
          <w:szCs w:val="36"/>
        </w:rPr>
      </w:pPr>
      <w:r w:rsidRPr="00737558">
        <w:rPr>
          <w:b/>
          <w:sz w:val="36"/>
          <w:szCs w:val="36"/>
        </w:rPr>
        <w:t>Dale Severson Memorial Golf Scramble</w:t>
      </w:r>
    </w:p>
    <w:p w14:paraId="02C19866" w14:textId="77777777" w:rsidR="00A6323B" w:rsidRDefault="00A6323B" w:rsidP="00A6323B">
      <w:pPr>
        <w:pStyle w:val="NoSpacing"/>
        <w:jc w:val="center"/>
        <w:rPr>
          <w:b/>
          <w:sz w:val="40"/>
          <w:szCs w:val="40"/>
        </w:rPr>
      </w:pPr>
    </w:p>
    <w:p w14:paraId="45C38B46" w14:textId="77777777" w:rsidR="002F73DF" w:rsidRDefault="002F73DF" w:rsidP="00234BE1"/>
    <w:p w14:paraId="0E776F65" w14:textId="615520A4" w:rsidR="00737558" w:rsidRDefault="00A6323B" w:rsidP="00234BE1">
      <w:r w:rsidRPr="00234BE1">
        <w:t>The NDEMS Foundation is seeking sponsors to a</w:t>
      </w:r>
      <w:r w:rsidR="00737558">
        <w:t>ssist with our Dale Severson Memorial Golf Scramble at the</w:t>
      </w:r>
      <w:r w:rsidR="000D5911">
        <w:t xml:space="preserve"> </w:t>
      </w:r>
      <w:r w:rsidR="006D3BC0">
        <w:t>Cooperstown Country Club</w:t>
      </w:r>
      <w:r w:rsidR="002F73DF">
        <w:t xml:space="preserve"> Golf </w:t>
      </w:r>
      <w:r w:rsidR="00C32F6B">
        <w:t>Course</w:t>
      </w:r>
      <w:r w:rsidR="000D5911">
        <w:t xml:space="preserve"> in</w:t>
      </w:r>
      <w:r w:rsidR="006D3BC0">
        <w:t xml:space="preserve"> Cooperstown</w:t>
      </w:r>
      <w:r w:rsidR="00C32F6B">
        <w:t xml:space="preserve"> on Saturday, June </w:t>
      </w:r>
      <w:r w:rsidR="00B11F31">
        <w:t>1</w:t>
      </w:r>
      <w:r w:rsidR="00C32F6B">
        <w:t>, 202</w:t>
      </w:r>
      <w:r w:rsidR="001D1366">
        <w:t>4</w:t>
      </w:r>
      <w:r w:rsidR="00B11F31">
        <w:t>.</w:t>
      </w:r>
    </w:p>
    <w:p w14:paraId="58003AF9" w14:textId="44C44E35" w:rsidR="00A6323B" w:rsidRPr="00234BE1" w:rsidRDefault="00A6323B" w:rsidP="00737558">
      <w:r w:rsidRPr="00234BE1">
        <w:t xml:space="preserve">The North Dakota EMS Foundation is a 501(c)(3) organization that began in 2004 after receiving a modest bequest from Dale Severson, an EMS leader in North Dakota. The establishing vision of the Foundation </w:t>
      </w:r>
      <w:r w:rsidR="002F73DF">
        <w:t>is</w:t>
      </w:r>
      <w:r w:rsidRPr="00234BE1">
        <w:t xml:space="preserve"> to promote and support prehospital emergency medical services across the great state of North Dakota. The Foundation is dedicated to the state's EMS providers, ambulance services and quick response units; and it places a major emphasis on the continued viability of individual rural providers and response groups.</w:t>
      </w:r>
    </w:p>
    <w:p w14:paraId="1BE34BF6" w14:textId="2DD23272" w:rsidR="00A6323B" w:rsidRPr="00234BE1" w:rsidRDefault="00A6323B" w:rsidP="00234BE1">
      <w:r w:rsidRPr="00234BE1">
        <w:t xml:space="preserve">Upon its inception the Foundation leaders dedicated their efforts and the Organization's resources to addressing a possible looming tragedy facing rural North Dakota emergency medical services, the closing of ambulance services due to a lack of volunteers to staff them. </w:t>
      </w:r>
      <w:r w:rsidR="00584F6F">
        <w:t xml:space="preserve"> </w:t>
      </w:r>
      <w:r w:rsidRPr="00234BE1">
        <w:t xml:space="preserve">Attracting and retaining volunteer emergency medical service providers has long been, and continues to be, the number one sited challenge facing rural EMS across the nation. </w:t>
      </w:r>
    </w:p>
    <w:p w14:paraId="79E5DD40" w14:textId="77777777" w:rsidR="00A6323B" w:rsidRPr="00234BE1" w:rsidRDefault="00A6323B" w:rsidP="00A6323B">
      <w:pPr>
        <w:rPr>
          <w:b/>
        </w:rPr>
      </w:pPr>
      <w:r w:rsidRPr="00234BE1">
        <w:rPr>
          <w:b/>
        </w:rPr>
        <w:t>NDEMS Foundation Goals</w:t>
      </w:r>
    </w:p>
    <w:p w14:paraId="0265EBFF" w14:textId="77777777" w:rsidR="00A6323B" w:rsidRPr="00234BE1" w:rsidRDefault="00A6323B" w:rsidP="00A6323B">
      <w:pPr>
        <w:pStyle w:val="ListParagraph"/>
        <w:numPr>
          <w:ilvl w:val="0"/>
          <w:numId w:val="1"/>
        </w:numPr>
      </w:pPr>
      <w:r w:rsidRPr="00234BE1">
        <w:t>To promote EMS in rural North Dakota by providing leadership and learning opportunities through scholarships, grants, and other endeavors which are necessary to attract, sustain, and retain providers.</w:t>
      </w:r>
    </w:p>
    <w:p w14:paraId="1B1B3FF9" w14:textId="77777777" w:rsidR="00A6323B" w:rsidRPr="00234BE1" w:rsidRDefault="00A6323B" w:rsidP="00A6323B">
      <w:pPr>
        <w:pStyle w:val="ListParagraph"/>
        <w:numPr>
          <w:ilvl w:val="0"/>
          <w:numId w:val="1"/>
        </w:numPr>
      </w:pPr>
      <w:r w:rsidRPr="00234BE1">
        <w:t>To promote the virtue of volunteerism in the state’s frontier communities with programs of advocacy and by increasing public awareness.</w:t>
      </w:r>
    </w:p>
    <w:p w14:paraId="7F71FEFC" w14:textId="77777777" w:rsidR="00A6323B" w:rsidRPr="00234BE1" w:rsidRDefault="00A6323B" w:rsidP="00A6323B">
      <w:pPr>
        <w:pStyle w:val="ListParagraph"/>
        <w:numPr>
          <w:ilvl w:val="0"/>
          <w:numId w:val="1"/>
        </w:numPr>
      </w:pPr>
      <w:r w:rsidRPr="00234BE1">
        <w:t>To reach out to individuals, corporate, and governmental entities thereby developing the Foundation’s financial strength, which is the precursor necessary to accomplish its Mission.</w:t>
      </w:r>
    </w:p>
    <w:p w14:paraId="534FFDFC" w14:textId="63310284" w:rsidR="00930893" w:rsidRPr="00234BE1" w:rsidRDefault="00A6323B" w:rsidP="00234BE1">
      <w:r w:rsidRPr="00234BE1">
        <w:t>The NDEMS Foundation is requesting y</w:t>
      </w:r>
      <w:r w:rsidR="00737558">
        <w:t>our assistance in making this golf scramble</w:t>
      </w:r>
      <w:r w:rsidRPr="00234BE1">
        <w:t xml:space="preserve"> a succ</w:t>
      </w:r>
      <w:r w:rsidR="00584F6F">
        <w:t xml:space="preserve">ess. </w:t>
      </w:r>
      <w:r w:rsidRPr="00234BE1">
        <w:t>The funds generated by the generous donations of our sponsors will go to the set-up costs of the tournament and to promote the NDEMS Foundation Goals.</w:t>
      </w:r>
    </w:p>
    <w:p w14:paraId="7C8E32C8" w14:textId="168820AC" w:rsidR="00234BE1" w:rsidRDefault="00F66F71" w:rsidP="00A6323B">
      <w:r>
        <w:t>O</w:t>
      </w:r>
      <w:r w:rsidR="003F2315">
        <w:t xml:space="preserve">ur </w:t>
      </w:r>
      <w:r w:rsidR="003F2315" w:rsidRPr="00C57303">
        <w:t>plan</w:t>
      </w:r>
      <w:r w:rsidR="00C57303" w:rsidRPr="00C57303">
        <w:t xml:space="preserve"> is</w:t>
      </w:r>
      <w:r w:rsidR="003F2315" w:rsidRPr="00C57303">
        <w:t xml:space="preserve"> </w:t>
      </w:r>
      <w:r w:rsidRPr="00C57303">
        <w:t xml:space="preserve">to recruit </w:t>
      </w:r>
      <w:r>
        <w:t xml:space="preserve">(18) 4-member teams from around the state to spend the day in </w:t>
      </w:r>
      <w:r w:rsidR="00C353BB">
        <w:t>Cooperstown</w:t>
      </w:r>
      <w:r>
        <w:t xml:space="preserve">.  </w:t>
      </w:r>
      <w:r w:rsidR="003F2315">
        <w:t xml:space="preserve">Registration will </w:t>
      </w:r>
      <w:r w:rsidR="000D5911">
        <w:t>be  from 10:00-10:45 am</w:t>
      </w:r>
      <w:r w:rsidR="003F2315">
        <w:t xml:space="preserve">, with a shotgun start at </w:t>
      </w:r>
      <w:r w:rsidR="000D5911">
        <w:t>1</w:t>
      </w:r>
      <w:r w:rsidR="003F2315">
        <w:t xml:space="preserve">1:00 </w:t>
      </w:r>
      <w:r w:rsidR="000D5911">
        <w:t>a</w:t>
      </w:r>
      <w:r w:rsidR="003F2315">
        <w:t>m.  At 5:</w:t>
      </w:r>
      <w:r w:rsidR="000D5911">
        <w:t>00</w:t>
      </w:r>
      <w:r w:rsidR="003F2315">
        <w:t xml:space="preserve"> pm, we will start the social and dinner, where we will </w:t>
      </w:r>
      <w:r>
        <w:t>award prizes for 1</w:t>
      </w:r>
      <w:r w:rsidRPr="00F66F71">
        <w:rPr>
          <w:vertAlign w:val="superscript"/>
        </w:rPr>
        <w:t>st</w:t>
      </w:r>
      <w:r>
        <w:t>, 2</w:t>
      </w:r>
      <w:r w:rsidRPr="00F66F71">
        <w:rPr>
          <w:vertAlign w:val="superscript"/>
        </w:rPr>
        <w:t>nd</w:t>
      </w:r>
      <w:r>
        <w:t>, 3</w:t>
      </w:r>
      <w:r w:rsidRPr="00F66F71">
        <w:rPr>
          <w:vertAlign w:val="superscript"/>
        </w:rPr>
        <w:t>rd</w:t>
      </w:r>
      <w:r w:rsidR="003F2315">
        <w:t xml:space="preserve"> place, in addition to a prize to the longest drive and put</w:t>
      </w:r>
      <w:r w:rsidR="00C57303">
        <w:t>t</w:t>
      </w:r>
      <w:r w:rsidR="003F2315">
        <w:t xml:space="preserve">, and for a little humor, the shortest drive.  We will also issue door prizes prior to and during the awards ceremony.  </w:t>
      </w:r>
    </w:p>
    <w:p w14:paraId="4E872FF4" w14:textId="776B6E62" w:rsidR="003F2315" w:rsidRDefault="003F2315" w:rsidP="00A6323B">
      <w:r>
        <w:t xml:space="preserve">We, as a </w:t>
      </w:r>
      <w:r w:rsidR="00B02550">
        <w:t>Foundation, will continue to use</w:t>
      </w:r>
      <w:r>
        <w:t xml:space="preserve"> Dale’s legacy by holding fundraisers like this to help rural EMS continue growing and providing the best possible car</w:t>
      </w:r>
      <w:r w:rsidR="00B02550">
        <w:t>e</w:t>
      </w:r>
      <w:r>
        <w:t xml:space="preserve"> to</w:t>
      </w:r>
      <w:r w:rsidR="00EC48C1">
        <w:t xml:space="preserve"> the residents of North Dakota.  </w:t>
      </w:r>
    </w:p>
    <w:p w14:paraId="2DE7348F" w14:textId="39F913D5" w:rsidR="0057271E" w:rsidRPr="00CD635B" w:rsidRDefault="00ED5872" w:rsidP="00A6323B">
      <w:pPr>
        <w:rPr>
          <w:rFonts w:ascii="Times New Roman" w:hAnsi="Times New Roman" w:cs="Times New Roman"/>
        </w:rPr>
      </w:pPr>
      <w:r w:rsidRPr="00CD635B">
        <w:rPr>
          <w:rFonts w:ascii="Times New Roman" w:hAnsi="Times New Roman" w:cs="Times New Roman"/>
        </w:rPr>
        <w:t>Sincerely,</w:t>
      </w:r>
    </w:p>
    <w:p w14:paraId="237A9E49" w14:textId="2B13A462" w:rsidR="002F73DF" w:rsidRPr="00CD635B" w:rsidRDefault="002F73DF" w:rsidP="002F73DF">
      <w:pPr>
        <w:pStyle w:val="NoSpacing"/>
        <w:rPr>
          <w:rFonts w:cstheme="minorHAnsi"/>
        </w:rPr>
      </w:pPr>
      <w:r w:rsidRPr="00CD635B">
        <w:rPr>
          <w:rFonts w:cstheme="minorHAnsi"/>
        </w:rPr>
        <w:t>NDEMS Foundation Board</w:t>
      </w:r>
    </w:p>
    <w:p w14:paraId="28C08633" w14:textId="1455AE2E" w:rsidR="002F73DF" w:rsidRPr="00CD635B" w:rsidRDefault="00B11F31" w:rsidP="002F73DF">
      <w:pPr>
        <w:pStyle w:val="NoSpacing"/>
        <w:rPr>
          <w:rFonts w:cstheme="minorHAnsi"/>
        </w:rPr>
      </w:pPr>
      <w:r w:rsidRPr="00CD635B">
        <w:rPr>
          <w:rFonts w:cstheme="minorHAnsi"/>
        </w:rPr>
        <w:t xml:space="preserve">Mark Haugen </w:t>
      </w:r>
      <w:r w:rsidR="002F73DF" w:rsidRPr="00CD635B">
        <w:rPr>
          <w:rFonts w:cstheme="minorHAnsi"/>
        </w:rPr>
        <w:t>-Chairman</w:t>
      </w:r>
    </w:p>
    <w:p w14:paraId="6EB8B0F0" w14:textId="42F86457" w:rsidR="002F73DF" w:rsidRPr="00CD635B" w:rsidRDefault="002F73DF" w:rsidP="002F73DF">
      <w:pPr>
        <w:pStyle w:val="NoSpacing"/>
        <w:rPr>
          <w:rFonts w:cstheme="minorHAnsi"/>
        </w:rPr>
      </w:pPr>
      <w:r w:rsidRPr="00CD635B">
        <w:rPr>
          <w:rFonts w:cstheme="minorHAnsi"/>
        </w:rPr>
        <w:t>Tammy Roehrich, Fessenden-Secretary</w:t>
      </w:r>
    </w:p>
    <w:p w14:paraId="2175E149" w14:textId="3806D2A7" w:rsidR="002F73DF" w:rsidRPr="00CD635B" w:rsidRDefault="00B11F31" w:rsidP="002F73DF">
      <w:pPr>
        <w:pStyle w:val="NoSpacing"/>
        <w:rPr>
          <w:rFonts w:cstheme="minorHAnsi"/>
        </w:rPr>
      </w:pPr>
      <w:r>
        <w:rPr>
          <w:rFonts w:cstheme="minorHAnsi"/>
        </w:rPr>
        <w:t>Nathan Severson</w:t>
      </w:r>
      <w:r w:rsidR="002F73DF" w:rsidRPr="00CD635B">
        <w:rPr>
          <w:rFonts w:cstheme="minorHAnsi"/>
        </w:rPr>
        <w:t xml:space="preserve">, </w:t>
      </w:r>
      <w:r>
        <w:rPr>
          <w:rFonts w:cstheme="minorHAnsi"/>
        </w:rPr>
        <w:t>Fargo</w:t>
      </w:r>
      <w:r w:rsidR="002F73DF" w:rsidRPr="00CD635B">
        <w:rPr>
          <w:rFonts w:cstheme="minorHAnsi"/>
        </w:rPr>
        <w:t>-Board Member</w:t>
      </w:r>
    </w:p>
    <w:p w14:paraId="62FEEF37" w14:textId="18338F2B" w:rsidR="002F73DF" w:rsidRDefault="0041779F" w:rsidP="002F73DF">
      <w:pPr>
        <w:pStyle w:val="NoSpacing"/>
        <w:rPr>
          <w:rFonts w:cstheme="minorHAnsi"/>
        </w:rPr>
      </w:pPr>
      <w:r>
        <w:rPr>
          <w:rFonts w:cstheme="minorHAnsi"/>
        </w:rPr>
        <w:t>Christi Schaefbauer-Bismarck</w:t>
      </w:r>
      <w:r w:rsidR="002F73DF" w:rsidRPr="00CD635B">
        <w:rPr>
          <w:rFonts w:cstheme="minorHAnsi"/>
        </w:rPr>
        <w:t>-Board Member</w:t>
      </w:r>
    </w:p>
    <w:p w14:paraId="0D081135" w14:textId="1FFAE257" w:rsidR="0041779F" w:rsidRPr="00CD635B" w:rsidRDefault="00B11F31" w:rsidP="002F73DF">
      <w:pPr>
        <w:pStyle w:val="NoSpacing"/>
        <w:rPr>
          <w:rFonts w:cstheme="minorHAnsi"/>
        </w:rPr>
      </w:pPr>
      <w:r>
        <w:rPr>
          <w:rFonts w:cstheme="minorHAnsi"/>
        </w:rPr>
        <w:t>RJ Benth- Williston</w:t>
      </w:r>
      <w:r w:rsidR="00F750E9">
        <w:rPr>
          <w:rFonts w:cstheme="minorHAnsi"/>
        </w:rPr>
        <w:t>-</w:t>
      </w:r>
      <w:r w:rsidR="005B4A39">
        <w:rPr>
          <w:rFonts w:cstheme="minorHAnsi"/>
        </w:rPr>
        <w:t xml:space="preserve"> Board Member</w:t>
      </w:r>
    </w:p>
    <w:p w14:paraId="4EF1EF31" w14:textId="5E4AD52B" w:rsidR="00F15457" w:rsidRDefault="00B11F31" w:rsidP="00B11F31">
      <w:pPr>
        <w:pStyle w:val="NoSpacing"/>
        <w:rPr>
          <w:rFonts w:cstheme="minorHAnsi"/>
        </w:rPr>
      </w:pPr>
      <w:r>
        <w:rPr>
          <w:rFonts w:cstheme="minorHAnsi"/>
        </w:rPr>
        <w:t>Tyler Kientopf</w:t>
      </w:r>
      <w:r w:rsidR="002F73DF" w:rsidRPr="00CD635B">
        <w:rPr>
          <w:rFonts w:cstheme="minorHAnsi"/>
        </w:rPr>
        <w:t>-NDEMSA Representative</w:t>
      </w:r>
    </w:p>
    <w:p w14:paraId="77E0AD22" w14:textId="11DD4F0B" w:rsidR="00F15457" w:rsidRPr="00B11F31" w:rsidRDefault="00F15457" w:rsidP="00B11F31">
      <w:pPr>
        <w:pStyle w:val="NoSpacing"/>
        <w:rPr>
          <w:rFonts w:cstheme="minorHAnsi"/>
        </w:rPr>
      </w:pPr>
      <w:r>
        <w:rPr>
          <w:rFonts w:cstheme="minorHAnsi"/>
        </w:rPr>
        <w:t>Pat Tracy-Maddock-Immediate Past President</w:t>
      </w:r>
    </w:p>
    <w:sectPr w:rsidR="00F15457" w:rsidRPr="00B11F31" w:rsidSect="00ED5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E05"/>
    <w:multiLevelType w:val="hybridMultilevel"/>
    <w:tmpl w:val="F612DB34"/>
    <w:lvl w:ilvl="0" w:tplc="452ACD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8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3B"/>
    <w:rsid w:val="00051D01"/>
    <w:rsid w:val="000609D7"/>
    <w:rsid w:val="000922FC"/>
    <w:rsid w:val="000A1108"/>
    <w:rsid w:val="000C4865"/>
    <w:rsid w:val="000D5911"/>
    <w:rsid w:val="000D6BDB"/>
    <w:rsid w:val="0015071B"/>
    <w:rsid w:val="0015596F"/>
    <w:rsid w:val="001813B1"/>
    <w:rsid w:val="001C0CDD"/>
    <w:rsid w:val="001D1366"/>
    <w:rsid w:val="001D5334"/>
    <w:rsid w:val="001F5AF9"/>
    <w:rsid w:val="00224F08"/>
    <w:rsid w:val="00234BE1"/>
    <w:rsid w:val="0023610F"/>
    <w:rsid w:val="0024726B"/>
    <w:rsid w:val="002F73DF"/>
    <w:rsid w:val="003A5308"/>
    <w:rsid w:val="003C1A92"/>
    <w:rsid w:val="003D5417"/>
    <w:rsid w:val="003E4249"/>
    <w:rsid w:val="003F2315"/>
    <w:rsid w:val="0040043D"/>
    <w:rsid w:val="0041779F"/>
    <w:rsid w:val="00474876"/>
    <w:rsid w:val="0049764C"/>
    <w:rsid w:val="004A6FBA"/>
    <w:rsid w:val="005030AA"/>
    <w:rsid w:val="00505634"/>
    <w:rsid w:val="00513C73"/>
    <w:rsid w:val="005163BB"/>
    <w:rsid w:val="00544AFE"/>
    <w:rsid w:val="00553488"/>
    <w:rsid w:val="00564E28"/>
    <w:rsid w:val="00571CAE"/>
    <w:rsid w:val="0057271E"/>
    <w:rsid w:val="00575A9A"/>
    <w:rsid w:val="0058174B"/>
    <w:rsid w:val="00584F6F"/>
    <w:rsid w:val="005B4A39"/>
    <w:rsid w:val="005C250D"/>
    <w:rsid w:val="005C4F1F"/>
    <w:rsid w:val="005F5040"/>
    <w:rsid w:val="005F7EBD"/>
    <w:rsid w:val="00625E61"/>
    <w:rsid w:val="00642051"/>
    <w:rsid w:val="006B4A44"/>
    <w:rsid w:val="006D3BC0"/>
    <w:rsid w:val="006E7B05"/>
    <w:rsid w:val="00737558"/>
    <w:rsid w:val="007558F5"/>
    <w:rsid w:val="00766E23"/>
    <w:rsid w:val="007C45B9"/>
    <w:rsid w:val="007D7DE2"/>
    <w:rsid w:val="00832314"/>
    <w:rsid w:val="00832A6B"/>
    <w:rsid w:val="00852499"/>
    <w:rsid w:val="008A3A52"/>
    <w:rsid w:val="008B1793"/>
    <w:rsid w:val="00930893"/>
    <w:rsid w:val="0093487A"/>
    <w:rsid w:val="009D5E3F"/>
    <w:rsid w:val="00A35EDE"/>
    <w:rsid w:val="00A6323B"/>
    <w:rsid w:val="00AA7209"/>
    <w:rsid w:val="00AC17E8"/>
    <w:rsid w:val="00AC6D63"/>
    <w:rsid w:val="00B02550"/>
    <w:rsid w:val="00B11F31"/>
    <w:rsid w:val="00B35F09"/>
    <w:rsid w:val="00B65088"/>
    <w:rsid w:val="00B718E6"/>
    <w:rsid w:val="00B94035"/>
    <w:rsid w:val="00BB47D1"/>
    <w:rsid w:val="00C01832"/>
    <w:rsid w:val="00C32F6B"/>
    <w:rsid w:val="00C353BB"/>
    <w:rsid w:val="00C57303"/>
    <w:rsid w:val="00CA72B0"/>
    <w:rsid w:val="00CD635B"/>
    <w:rsid w:val="00D55001"/>
    <w:rsid w:val="00D66C74"/>
    <w:rsid w:val="00D914DB"/>
    <w:rsid w:val="00D97778"/>
    <w:rsid w:val="00DB47E5"/>
    <w:rsid w:val="00DF1AFA"/>
    <w:rsid w:val="00DF7BEB"/>
    <w:rsid w:val="00E17F81"/>
    <w:rsid w:val="00E55E17"/>
    <w:rsid w:val="00E924D4"/>
    <w:rsid w:val="00EA250E"/>
    <w:rsid w:val="00EC48C1"/>
    <w:rsid w:val="00ED5872"/>
    <w:rsid w:val="00F0732E"/>
    <w:rsid w:val="00F11B7C"/>
    <w:rsid w:val="00F15457"/>
    <w:rsid w:val="00F50E1D"/>
    <w:rsid w:val="00F66F71"/>
    <w:rsid w:val="00F67D38"/>
    <w:rsid w:val="00F70B0C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51D7"/>
  <w15:chartTrackingRefBased/>
  <w15:docId w15:val="{6F5F5F19-2C49-4FE1-8E03-306B59C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Bertsch</dc:creator>
  <cp:keywords/>
  <dc:description/>
  <cp:lastModifiedBy>Corrie Geurts - NDEMSA Office</cp:lastModifiedBy>
  <cp:revision>2</cp:revision>
  <cp:lastPrinted>2024-04-04T20:56:00Z</cp:lastPrinted>
  <dcterms:created xsi:type="dcterms:W3CDTF">2024-04-04T21:17:00Z</dcterms:created>
  <dcterms:modified xsi:type="dcterms:W3CDTF">2024-04-04T21:17:00Z</dcterms:modified>
</cp:coreProperties>
</file>