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142A" w14:textId="77777777" w:rsidR="00397320" w:rsidRPr="000C3730" w:rsidRDefault="00397320" w:rsidP="00B877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11571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North Dakota Emergency Medical Services Foundation</w:t>
      </w:r>
    </w:p>
    <w:p w14:paraId="0D502F86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AE69B35" wp14:editId="5BDD2FA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04925" cy="869950"/>
            <wp:effectExtent l="0" t="0" r="9525" b="635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373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7AB725" wp14:editId="31D0E23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04925" cy="869950"/>
            <wp:effectExtent l="0" t="0" r="9525" b="635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BE63F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Dale Severson Memorial Golf Scramble</w:t>
      </w:r>
    </w:p>
    <w:p w14:paraId="0CFCD791" w14:textId="77777777" w:rsidR="00397320" w:rsidRPr="000C3730" w:rsidRDefault="00397320" w:rsidP="003973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30350" w14:textId="4BB95731" w:rsidR="0058174B" w:rsidRDefault="00B877E9" w:rsidP="00B877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Sponsor Information</w:t>
      </w:r>
    </w:p>
    <w:p w14:paraId="2052DB1A" w14:textId="77777777" w:rsidR="00D60ACE" w:rsidRPr="000C3730" w:rsidRDefault="00D60ACE" w:rsidP="00B877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025BE" w14:textId="59CC12F6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Sponsor Name: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ECE9AA" w14:textId="5D15285C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Physical Address:  </w:t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City: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State: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Zip: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645D45" w14:textId="3BCF281C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Mailing Address: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City: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State: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Zip: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5CBEE7" w14:textId="363AD6E4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Contact Person: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Phone: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 xml:space="preserve">EXT: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645F2C" w14:textId="675A54D0" w:rsidR="00B877E9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Email Address:  </w:t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14:paraId="0F749791" w14:textId="28AA4AE3" w:rsidR="00D60ACE" w:rsidRDefault="00D60ACE" w:rsidP="00D60ACE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0F14EC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Sponsorship Levels:</w:t>
      </w:r>
    </w:p>
    <w:p w14:paraId="2807BE5C" w14:textId="7B68795C" w:rsidR="000F14EC" w:rsidRPr="000F14EC" w:rsidRDefault="000F14EC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14EC">
        <w:rPr>
          <w:rFonts w:ascii="Times New Roman" w:hAnsi="Times New Roman" w:cs="Times New Roman"/>
          <w:b/>
          <w:sz w:val="24"/>
          <w:szCs w:val="24"/>
        </w:rPr>
        <w:t>Hole Sponsor: $100</w:t>
      </w:r>
    </w:p>
    <w:p w14:paraId="4C15A596" w14:textId="4E2D3829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Birdie: $200</w:t>
      </w:r>
    </w:p>
    <w:p w14:paraId="37D060C6" w14:textId="6BEEC8B6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Par: $500</w:t>
      </w:r>
    </w:p>
    <w:p w14:paraId="4296EACC" w14:textId="4EE09FAA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Hole-in-One-$1000 (One free team in the scramble)</w:t>
      </w:r>
    </w:p>
    <w:p w14:paraId="1A5A09A3" w14:textId="1F038091" w:rsidR="0018617F" w:rsidRDefault="0018617F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Silent Auction Item</w:t>
      </w:r>
    </w:p>
    <w:p w14:paraId="7380129D" w14:textId="77777777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1AADCB" w14:textId="34232983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YES, I would like a team in the scramble</w:t>
      </w:r>
      <w:r w:rsidR="00272430">
        <w:rPr>
          <w:rFonts w:ascii="Times New Roman" w:hAnsi="Times New Roman" w:cs="Times New Roman"/>
          <w:b/>
          <w:sz w:val="24"/>
          <w:szCs w:val="24"/>
        </w:rPr>
        <w:t xml:space="preserve"> for my Hole-In-One Sponsorship</w:t>
      </w:r>
    </w:p>
    <w:p w14:paraId="0DE36FC0" w14:textId="6942C99A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3D0345" w14:textId="75E43F38" w:rsidR="00D60ACE" w:rsidRDefault="00D60ACE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NO, I do not wish to have a team in the scramble</w:t>
      </w:r>
      <w:r w:rsidR="0018617F">
        <w:rPr>
          <w:rFonts w:ascii="Times New Roman" w:hAnsi="Times New Roman" w:cs="Times New Roman"/>
          <w:b/>
          <w:sz w:val="24"/>
          <w:szCs w:val="24"/>
        </w:rPr>
        <w:t xml:space="preserve"> for my Hole-In-One Sponsorship</w:t>
      </w:r>
    </w:p>
    <w:p w14:paraId="505A4A8B" w14:textId="32EA926F" w:rsidR="0018617F" w:rsidRDefault="0018617F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00814A" w14:textId="5A105207" w:rsidR="0018617F" w:rsidRPr="00D60ACE" w:rsidRDefault="0018617F" w:rsidP="00D60A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YES, I would like to</w:t>
      </w:r>
      <w:r w:rsidR="00ED2AC9">
        <w:rPr>
          <w:rFonts w:ascii="Times New Roman" w:hAnsi="Times New Roman" w:cs="Times New Roman"/>
          <w:b/>
          <w:sz w:val="24"/>
          <w:szCs w:val="24"/>
        </w:rPr>
        <w:t xml:space="preserve"> be a sponsor or</w:t>
      </w:r>
      <w:r>
        <w:rPr>
          <w:rFonts w:ascii="Times New Roman" w:hAnsi="Times New Roman" w:cs="Times New Roman"/>
          <w:b/>
          <w:sz w:val="24"/>
          <w:szCs w:val="24"/>
        </w:rPr>
        <w:t xml:space="preserve"> donate a Silent Auction Item</w:t>
      </w:r>
    </w:p>
    <w:p w14:paraId="13ECC2F7" w14:textId="77777777" w:rsidR="00D60ACE" w:rsidRPr="000C3730" w:rsidRDefault="00D60ACE" w:rsidP="00D60ACE">
      <w:pPr>
        <w:pStyle w:val="NoSpacing"/>
      </w:pPr>
    </w:p>
    <w:p w14:paraId="2F524D37" w14:textId="7D930A96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Sponsorship Level: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0C3730">
        <w:rPr>
          <w:rFonts w:ascii="Times New Roman" w:hAnsi="Times New Roman" w:cs="Times New Roman"/>
          <w:sz w:val="24"/>
          <w:szCs w:val="24"/>
        </w:rPr>
        <w:tab/>
        <w:t xml:space="preserve">Sponsorship Amount: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0C373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14:paraId="24F6F34B" w14:textId="326797CB" w:rsidR="00397320" w:rsidRDefault="00397320" w:rsidP="00B877E9">
      <w:pPr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 xml:space="preserve">** All Sponsors will be recognized with signage at the </w:t>
      </w:r>
      <w:r w:rsidR="00046069">
        <w:rPr>
          <w:rFonts w:ascii="Times New Roman" w:hAnsi="Times New Roman" w:cs="Times New Roman"/>
          <w:b/>
          <w:sz w:val="24"/>
          <w:szCs w:val="24"/>
        </w:rPr>
        <w:t>Cooperstown</w:t>
      </w:r>
      <w:r w:rsidR="006E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730">
        <w:rPr>
          <w:rFonts w:ascii="Times New Roman" w:hAnsi="Times New Roman" w:cs="Times New Roman"/>
          <w:b/>
          <w:sz w:val="24"/>
          <w:szCs w:val="24"/>
        </w:rPr>
        <w:t>Golf Course</w:t>
      </w:r>
      <w:r w:rsidR="0018617F">
        <w:rPr>
          <w:rFonts w:ascii="Times New Roman" w:hAnsi="Times New Roman" w:cs="Times New Roman"/>
          <w:b/>
          <w:sz w:val="24"/>
          <w:szCs w:val="24"/>
        </w:rPr>
        <w:t>.</w:t>
      </w:r>
      <w:r w:rsidRPr="000C3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4AB80C" w14:textId="538F553E" w:rsidR="00BF7425" w:rsidRPr="000C3730" w:rsidRDefault="00BF7425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Will Sponsor Provide Logo for Advertisement: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YES / NO</w:t>
      </w:r>
      <w:r w:rsidR="000C3730">
        <w:rPr>
          <w:rFonts w:ascii="Times New Roman" w:hAnsi="Times New Roman" w:cs="Times New Roman"/>
          <w:sz w:val="24"/>
          <w:szCs w:val="24"/>
        </w:rPr>
        <w:t xml:space="preserve">  </w:t>
      </w:r>
      <w:r w:rsidRPr="000C37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0AE540" w14:textId="6F6E4112" w:rsidR="00B877E9" w:rsidRPr="000C3730" w:rsidRDefault="00B877E9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Receipt Requested: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YES / NO</w:t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="00BF7425" w:rsidRPr="000C37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3730">
        <w:rPr>
          <w:rFonts w:ascii="Times New Roman" w:hAnsi="Times New Roman" w:cs="Times New Roman"/>
          <w:sz w:val="24"/>
          <w:szCs w:val="24"/>
        </w:rPr>
        <w:t xml:space="preserve">Send Receipt Via: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>Physical Addr</w:t>
      </w:r>
      <w:r w:rsidR="00397320" w:rsidRPr="000C3730">
        <w:rPr>
          <w:rFonts w:ascii="Times New Roman" w:hAnsi="Times New Roman" w:cs="Times New Roman"/>
          <w:sz w:val="24"/>
          <w:szCs w:val="24"/>
          <w:u w:val="single"/>
        </w:rPr>
        <w:t xml:space="preserve">ess / Mailing Address / Email </w:t>
      </w:r>
    </w:p>
    <w:p w14:paraId="4A49F713" w14:textId="16460E92" w:rsidR="00BF7425" w:rsidRPr="000C3730" w:rsidRDefault="00BF7425" w:rsidP="00B877E9">
      <w:pPr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 xml:space="preserve">Other Information:  </w:t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7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446E24" w14:textId="2BC3E188" w:rsidR="00787BBC" w:rsidRPr="000C3730" w:rsidRDefault="00787BBC" w:rsidP="00787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b/>
          <w:color w:val="002060"/>
          <w:sz w:val="24"/>
          <w:szCs w:val="24"/>
        </w:rPr>
        <w:t>Check made payable to:</w:t>
      </w:r>
      <w:r w:rsidRPr="000C373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0C3730">
        <w:rPr>
          <w:rFonts w:ascii="Times New Roman" w:hAnsi="Times New Roman" w:cs="Times New Roman"/>
          <w:b/>
          <w:color w:val="002060"/>
          <w:sz w:val="24"/>
          <w:szCs w:val="24"/>
        </w:rPr>
        <w:t>On-line Registration:</w:t>
      </w:r>
    </w:p>
    <w:p w14:paraId="5442391D" w14:textId="0C893BBB" w:rsidR="00787BBC" w:rsidRPr="000C3730" w:rsidRDefault="00787BBC" w:rsidP="00787B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 xml:space="preserve">North Dakota EMS Foundation </w:t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</w:r>
      <w:r w:rsidRPr="000C3730">
        <w:rPr>
          <w:rFonts w:ascii="Times New Roman" w:hAnsi="Times New Roman" w:cs="Times New Roman"/>
          <w:b/>
          <w:sz w:val="24"/>
          <w:szCs w:val="24"/>
        </w:rPr>
        <w:tab/>
        <w:t>www.ndemsa.org/Foundation</w:t>
      </w:r>
    </w:p>
    <w:p w14:paraId="109DC244" w14:textId="6C20BE6A" w:rsidR="00787BBC" w:rsidRPr="000C3730" w:rsidRDefault="00787BBC" w:rsidP="00787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>1622 Interstate Avenue</w:t>
      </w:r>
    </w:p>
    <w:p w14:paraId="7FBFCA5B" w14:textId="1BFC1FBF" w:rsidR="00397320" w:rsidRPr="000C3730" w:rsidRDefault="00787BBC" w:rsidP="00397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sz w:val="24"/>
          <w:szCs w:val="24"/>
        </w:rPr>
        <w:t>Bismarck, ND 58503</w:t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b/>
          <w:color w:val="002060"/>
          <w:sz w:val="24"/>
          <w:szCs w:val="24"/>
        </w:rPr>
        <w:t>Your Logo can be sent to:</w:t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  <w:t xml:space="preserve">       701-221-0567</w:t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sz w:val="24"/>
          <w:szCs w:val="24"/>
        </w:rPr>
        <w:tab/>
      </w:r>
      <w:r w:rsidR="00397320" w:rsidRPr="000C3730">
        <w:rPr>
          <w:rFonts w:ascii="Times New Roman" w:hAnsi="Times New Roman" w:cs="Times New Roman"/>
          <w:b/>
          <w:sz w:val="24"/>
          <w:szCs w:val="24"/>
        </w:rPr>
        <w:t>ndemsa.office</w:t>
      </w:r>
      <w:r w:rsidR="0063119A">
        <w:rPr>
          <w:rFonts w:ascii="Times New Roman" w:hAnsi="Times New Roman" w:cs="Times New Roman"/>
          <w:b/>
          <w:sz w:val="24"/>
          <w:szCs w:val="24"/>
        </w:rPr>
        <w:t>@</w:t>
      </w:r>
      <w:r w:rsidR="00397320" w:rsidRPr="000C3730">
        <w:rPr>
          <w:rFonts w:ascii="Times New Roman" w:hAnsi="Times New Roman" w:cs="Times New Roman"/>
          <w:b/>
          <w:sz w:val="24"/>
          <w:szCs w:val="24"/>
        </w:rPr>
        <w:t>ndemsa.org</w:t>
      </w:r>
    </w:p>
    <w:p w14:paraId="1BBB2C38" w14:textId="736127C5" w:rsidR="00787BBC" w:rsidRPr="000C3730" w:rsidRDefault="00397320" w:rsidP="003973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730">
        <w:rPr>
          <w:rFonts w:ascii="Times New Roman" w:hAnsi="Times New Roman" w:cs="Times New Roman"/>
          <w:b/>
          <w:sz w:val="24"/>
          <w:szCs w:val="24"/>
        </w:rPr>
        <w:t>ndemsa.office@ndemsa.org</w:t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Pr="000C3730">
        <w:rPr>
          <w:rFonts w:ascii="Times New Roman" w:hAnsi="Times New Roman" w:cs="Times New Roman"/>
          <w:sz w:val="24"/>
          <w:szCs w:val="24"/>
        </w:rPr>
        <w:tab/>
      </w:r>
      <w:r w:rsidR="00C97A5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97A5D">
        <w:rPr>
          <w:rFonts w:ascii="Times New Roman" w:hAnsi="Times New Roman" w:cs="Times New Roman"/>
          <w:sz w:val="24"/>
          <w:szCs w:val="24"/>
        </w:rPr>
        <w:t xml:space="preserve">   </w:t>
      </w:r>
      <w:r w:rsidR="000C37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3730">
        <w:rPr>
          <w:rFonts w:ascii="Times New Roman" w:hAnsi="Times New Roman" w:cs="Times New Roman"/>
          <w:sz w:val="24"/>
          <w:szCs w:val="24"/>
        </w:rPr>
        <w:t xml:space="preserve">jpeg if possible) </w:t>
      </w:r>
      <w:r w:rsidRPr="000C3730">
        <w:rPr>
          <w:rFonts w:ascii="Times New Roman" w:hAnsi="Times New Roman" w:cs="Times New Roman"/>
          <w:sz w:val="24"/>
          <w:szCs w:val="24"/>
        </w:rPr>
        <w:tab/>
      </w:r>
    </w:p>
    <w:p w14:paraId="217ABD23" w14:textId="0C5F4AF4" w:rsidR="00787BBC" w:rsidRPr="000C3730" w:rsidRDefault="00787BBC" w:rsidP="00787B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6AAB5" w14:textId="0711D9AE" w:rsidR="00787BBC" w:rsidRDefault="000C3730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more information please contact the NDEMSA office or </w:t>
      </w:r>
      <w:r w:rsidR="00FF7964">
        <w:rPr>
          <w:rFonts w:ascii="Times New Roman" w:hAnsi="Times New Roman" w:cs="Times New Roman"/>
          <w:b/>
          <w:sz w:val="24"/>
          <w:szCs w:val="24"/>
        </w:rPr>
        <w:t>Mark Haugen, President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964">
        <w:rPr>
          <w:rFonts w:ascii="Times New Roman" w:hAnsi="Times New Roman" w:cs="Times New Roman"/>
          <w:b/>
          <w:sz w:val="24"/>
          <w:szCs w:val="24"/>
        </w:rPr>
        <w:t xml:space="preserve">at: </w:t>
      </w:r>
    </w:p>
    <w:p w14:paraId="436EE18B" w14:textId="2A0819EE" w:rsidR="000C3730" w:rsidRDefault="00F2407F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F79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mshaugen@bis.midco.net</w:t>
        </w:r>
      </w:hyperlink>
    </w:p>
    <w:p w14:paraId="0B504858" w14:textId="6ADCA13A" w:rsidR="000C3730" w:rsidRPr="000C3730" w:rsidRDefault="001E7834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701-</w:t>
      </w:r>
      <w:r w:rsidR="00FF7964">
        <w:rPr>
          <w:rFonts w:ascii="Times New Roman" w:hAnsi="Times New Roman" w:cs="Times New Roman"/>
          <w:b/>
          <w:sz w:val="24"/>
          <w:szCs w:val="24"/>
        </w:rPr>
        <w:t>527-5997</w:t>
      </w:r>
    </w:p>
    <w:p w14:paraId="420E87A5" w14:textId="02936156" w:rsidR="000C3730" w:rsidRDefault="000C3730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09CCE6" w14:textId="72067749" w:rsidR="000C3730" w:rsidRDefault="000C3730" w:rsidP="000C37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1B134B" w14:textId="49E988AB" w:rsidR="000C3730" w:rsidRPr="000C3730" w:rsidRDefault="000C3730" w:rsidP="000C37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Thank-You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Supporting the NDEMS Foundation!!</w:t>
      </w:r>
    </w:p>
    <w:sectPr w:rsidR="000C3730" w:rsidRPr="000C3730" w:rsidSect="0018617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E9"/>
    <w:rsid w:val="00046069"/>
    <w:rsid w:val="00051D01"/>
    <w:rsid w:val="000609D7"/>
    <w:rsid w:val="000922FC"/>
    <w:rsid w:val="000A1108"/>
    <w:rsid w:val="000C3730"/>
    <w:rsid w:val="000C4865"/>
    <w:rsid w:val="000D6BDB"/>
    <w:rsid w:val="000F14EC"/>
    <w:rsid w:val="00134C19"/>
    <w:rsid w:val="0015071B"/>
    <w:rsid w:val="0015596F"/>
    <w:rsid w:val="001813B1"/>
    <w:rsid w:val="0018617F"/>
    <w:rsid w:val="00194889"/>
    <w:rsid w:val="001C0CDD"/>
    <w:rsid w:val="001D5334"/>
    <w:rsid w:val="001E7834"/>
    <w:rsid w:val="001F5AF9"/>
    <w:rsid w:val="0021010B"/>
    <w:rsid w:val="00224F08"/>
    <w:rsid w:val="0023610F"/>
    <w:rsid w:val="0024726B"/>
    <w:rsid w:val="00272430"/>
    <w:rsid w:val="00397320"/>
    <w:rsid w:val="003A5308"/>
    <w:rsid w:val="003C1A92"/>
    <w:rsid w:val="003D5417"/>
    <w:rsid w:val="003E4249"/>
    <w:rsid w:val="003F311F"/>
    <w:rsid w:val="0040043D"/>
    <w:rsid w:val="00405D13"/>
    <w:rsid w:val="00474876"/>
    <w:rsid w:val="0049764C"/>
    <w:rsid w:val="004A6FBA"/>
    <w:rsid w:val="004D43E7"/>
    <w:rsid w:val="00505634"/>
    <w:rsid w:val="00513C73"/>
    <w:rsid w:val="005163BB"/>
    <w:rsid w:val="00544AFE"/>
    <w:rsid w:val="00553488"/>
    <w:rsid w:val="00564E28"/>
    <w:rsid w:val="00571CAE"/>
    <w:rsid w:val="00575A9A"/>
    <w:rsid w:val="0058174B"/>
    <w:rsid w:val="005C250D"/>
    <w:rsid w:val="005C4F1F"/>
    <w:rsid w:val="005F5040"/>
    <w:rsid w:val="005F7EBD"/>
    <w:rsid w:val="00625E61"/>
    <w:rsid w:val="0063119A"/>
    <w:rsid w:val="00642051"/>
    <w:rsid w:val="006B4A44"/>
    <w:rsid w:val="006E2610"/>
    <w:rsid w:val="006E7B05"/>
    <w:rsid w:val="007558F5"/>
    <w:rsid w:val="00787BBC"/>
    <w:rsid w:val="007C3355"/>
    <w:rsid w:val="007C45B9"/>
    <w:rsid w:val="007D7DE2"/>
    <w:rsid w:val="00832314"/>
    <w:rsid w:val="00832A6B"/>
    <w:rsid w:val="00852499"/>
    <w:rsid w:val="008749A8"/>
    <w:rsid w:val="008A3A52"/>
    <w:rsid w:val="008B1793"/>
    <w:rsid w:val="0093487A"/>
    <w:rsid w:val="00A226AC"/>
    <w:rsid w:val="00A35EDE"/>
    <w:rsid w:val="00AA7209"/>
    <w:rsid w:val="00AC17E8"/>
    <w:rsid w:val="00B35F09"/>
    <w:rsid w:val="00B65088"/>
    <w:rsid w:val="00B877E9"/>
    <w:rsid w:val="00B94035"/>
    <w:rsid w:val="00BB47D1"/>
    <w:rsid w:val="00BF7425"/>
    <w:rsid w:val="00C01832"/>
    <w:rsid w:val="00C97A5D"/>
    <w:rsid w:val="00CA72B0"/>
    <w:rsid w:val="00CC5545"/>
    <w:rsid w:val="00D55001"/>
    <w:rsid w:val="00D60ACE"/>
    <w:rsid w:val="00D66C74"/>
    <w:rsid w:val="00D914DB"/>
    <w:rsid w:val="00D97778"/>
    <w:rsid w:val="00DB47E5"/>
    <w:rsid w:val="00DF1AFA"/>
    <w:rsid w:val="00DF7BEB"/>
    <w:rsid w:val="00E17F81"/>
    <w:rsid w:val="00E55E17"/>
    <w:rsid w:val="00E924D4"/>
    <w:rsid w:val="00EA250E"/>
    <w:rsid w:val="00ED2AC9"/>
    <w:rsid w:val="00F0732E"/>
    <w:rsid w:val="00F11B7C"/>
    <w:rsid w:val="00F50E1D"/>
    <w:rsid w:val="00F61FDA"/>
    <w:rsid w:val="00F67D38"/>
    <w:rsid w:val="00F70B0C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66A7"/>
  <w15:chartTrackingRefBased/>
  <w15:docId w15:val="{FCD777DC-CAF7-4E91-B049-2ADE007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oehrich@gondt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Bertsch</dc:creator>
  <cp:keywords/>
  <dc:description/>
  <cp:lastModifiedBy>Corrie Geurts - NDEMSA Office</cp:lastModifiedBy>
  <cp:revision>2</cp:revision>
  <cp:lastPrinted>2021-03-22T18:11:00Z</cp:lastPrinted>
  <dcterms:created xsi:type="dcterms:W3CDTF">2023-10-12T19:18:00Z</dcterms:created>
  <dcterms:modified xsi:type="dcterms:W3CDTF">2023-10-12T19:18:00Z</dcterms:modified>
</cp:coreProperties>
</file>